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1842" w14:textId="77777777" w:rsidR="00FF0BB5" w:rsidRPr="007D3F52" w:rsidRDefault="00FF0BB5">
      <w:pPr>
        <w:spacing w:line="400" w:lineRule="exact"/>
        <w:rPr>
          <w:rFonts w:eastAsia="標楷體"/>
        </w:rPr>
      </w:pPr>
    </w:p>
    <w:p w14:paraId="509CD149" w14:textId="4B62E435" w:rsidR="002D1C10" w:rsidRDefault="008C36AC" w:rsidP="002D1C10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台</w:t>
      </w:r>
      <w:r w:rsidR="002D1C10" w:rsidRPr="0017343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灣教育傳播暨科技學會</w:t>
      </w:r>
      <w:r w:rsidR="00776425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教學媒體</w:t>
      </w:r>
      <w:r w:rsidR="002D1C10" w:rsidRPr="0017343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競賽</w:t>
      </w:r>
      <w:r w:rsidR="004B7391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4B7391">
        <w:rPr>
          <w:rFonts w:ascii="標楷體" w:eastAsia="標楷體" w:hAnsi="標楷體"/>
          <w:b/>
          <w:spacing w:val="24"/>
          <w:sz w:val="32"/>
          <w:szCs w:val="32"/>
        </w:rPr>
        <w:t>報名表</w:t>
      </w:r>
    </w:p>
    <w:p w14:paraId="2B15CD04" w14:textId="6B6682AD" w:rsidR="002D1C10" w:rsidRDefault="002D1C10" w:rsidP="002D1C10">
      <w:pPr>
        <w:spacing w:line="480" w:lineRule="exact"/>
        <w:jc w:val="center"/>
        <w:rPr>
          <w:rFonts w:ascii="標楷體" w:eastAsia="標楷體" w:hAnsi="標楷體"/>
          <w:b/>
          <w:spacing w:val="24"/>
          <w:sz w:val="32"/>
          <w:szCs w:val="32"/>
        </w:rPr>
      </w:pPr>
    </w:p>
    <w:p w14:paraId="03FAAF0A" w14:textId="6CE110CB" w:rsidR="00D00F99" w:rsidRDefault="00EE420C" w:rsidP="002D1C1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媒體類別</w:t>
      </w:r>
      <w:r w:rsidR="002D1C10">
        <w:rPr>
          <w:rFonts w:ascii="標楷體" w:eastAsia="標楷體" w:hAnsi="標楷體" w:hint="eastAsia"/>
          <w:sz w:val="28"/>
        </w:rPr>
        <w:t>─</w:t>
      </w:r>
      <w:r w:rsidR="00D00F99" w:rsidRPr="00173439">
        <w:rPr>
          <w:rFonts w:ascii="標楷體" w:eastAsia="標楷體" w:hAnsi="標楷體" w:hint="eastAsia"/>
          <w:sz w:val="28"/>
        </w:rPr>
        <w:t>（請</w:t>
      </w:r>
      <w:r w:rsidR="00D00F99">
        <w:rPr>
          <w:rFonts w:ascii="標楷體" w:eastAsia="標楷體" w:hAnsi="標楷體" w:hint="eastAsia"/>
          <w:sz w:val="28"/>
        </w:rPr>
        <w:t>主要</w:t>
      </w:r>
      <w:r w:rsidR="00D00F99" w:rsidRPr="00173439">
        <w:rPr>
          <w:rFonts w:ascii="標楷體" w:eastAsia="標楷體" w:hAnsi="標楷體" w:hint="eastAsia"/>
          <w:sz w:val="28"/>
        </w:rPr>
        <w:t>選擇一項勾選）</w:t>
      </w:r>
    </w:p>
    <w:p w14:paraId="47A4A0EB" w14:textId="3B9306A7" w:rsidR="002D1C10" w:rsidRPr="00EE420C" w:rsidRDefault="002D1C10" w:rsidP="00724F33">
      <w:pPr>
        <w:spacing w:afterLines="100" w:after="360"/>
        <w:jc w:val="center"/>
        <w:rPr>
          <w:rFonts w:ascii="標楷體" w:eastAsia="標楷體" w:hAnsi="標楷體"/>
          <w:sz w:val="28"/>
        </w:rPr>
      </w:pPr>
      <w:r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ascii="標楷體" w:eastAsia="標楷體" w:hAnsi="標楷體" w:hint="eastAsia"/>
          <w:sz w:val="28"/>
        </w:rPr>
        <w:t>簡報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ascii="標楷體" w:eastAsia="標楷體" w:hAnsi="標楷體" w:hint="eastAsia"/>
          <w:sz w:val="28"/>
        </w:rPr>
        <w:t>影片</w:t>
      </w:r>
      <w:r w:rsidR="00E97A4A">
        <w:rPr>
          <w:rFonts w:ascii="標楷體" w:eastAsia="標楷體" w:hAnsi="標楷體" w:hint="eastAsia"/>
          <w:sz w:val="28"/>
        </w:rPr>
        <w:t xml:space="preserve"> </w:t>
      </w:r>
      <w:r w:rsidR="00EE420C">
        <w:rPr>
          <w:rFonts w:ascii="標楷體" w:eastAsia="標楷體" w:hAnsi="標楷體" w:hint="eastAsia"/>
          <w:sz w:val="28"/>
        </w:rPr>
        <w:t xml:space="preserve"> </w:t>
      </w:r>
      <w:r w:rsidR="00EE420C"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ascii="標楷體" w:eastAsia="標楷體" w:hAnsi="標楷體" w:hint="eastAsia"/>
          <w:sz w:val="28"/>
        </w:rPr>
        <w:t>網站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EE420C"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ascii="標楷體" w:eastAsia="標楷體" w:hAnsi="標楷體" w:hint="eastAsia"/>
          <w:sz w:val="28"/>
        </w:rPr>
        <w:t>動畫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EE420C" w:rsidRPr="00173439">
        <w:rPr>
          <w:rFonts w:ascii="標楷體" w:eastAsia="標楷體" w:hAnsi="標楷體" w:hint="eastAsia"/>
          <w:sz w:val="28"/>
        </w:rPr>
        <w:t>□</w:t>
      </w:r>
      <w:r w:rsidR="00EE420C" w:rsidRPr="00EE420C">
        <w:rPr>
          <w:rFonts w:eastAsia="標楷體"/>
          <w:sz w:val="28"/>
        </w:rPr>
        <w:t>APP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EE420C" w:rsidRPr="00173439">
        <w:rPr>
          <w:rFonts w:ascii="標楷體" w:eastAsia="標楷體" w:hAnsi="標楷體" w:hint="eastAsia"/>
          <w:sz w:val="28"/>
        </w:rPr>
        <w:t>□</w:t>
      </w:r>
      <w:r w:rsidR="00EE420C">
        <w:rPr>
          <w:rFonts w:eastAsia="標楷體" w:hint="eastAsia"/>
          <w:sz w:val="28"/>
        </w:rPr>
        <w:t>軟體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724F33" w:rsidRPr="00173439">
        <w:rPr>
          <w:rFonts w:ascii="標楷體" w:eastAsia="標楷體" w:hAnsi="標楷體" w:hint="eastAsia"/>
          <w:sz w:val="28"/>
        </w:rPr>
        <w:t>□</w:t>
      </w:r>
      <w:r w:rsidR="00724F33">
        <w:rPr>
          <w:rFonts w:eastAsia="標楷體" w:hint="eastAsia"/>
          <w:sz w:val="28"/>
        </w:rPr>
        <w:t>遊戲</w:t>
      </w:r>
      <w:r w:rsidR="00E97A4A">
        <w:rPr>
          <w:rFonts w:ascii="標楷體" w:eastAsia="標楷體" w:hAnsi="標楷體" w:hint="eastAsia"/>
          <w:sz w:val="28"/>
        </w:rPr>
        <w:t xml:space="preserve">  </w:t>
      </w:r>
      <w:r w:rsidR="00E97A4A" w:rsidRPr="00173439">
        <w:rPr>
          <w:rFonts w:ascii="標楷體" w:eastAsia="標楷體" w:hAnsi="標楷體" w:hint="eastAsia"/>
          <w:sz w:val="28"/>
        </w:rPr>
        <w:t>□</w:t>
      </w:r>
      <w:r w:rsidR="00E97A4A">
        <w:rPr>
          <w:rFonts w:eastAsia="標楷體" w:hint="eastAsia"/>
          <w:sz w:val="28"/>
        </w:rPr>
        <w:t>其他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83"/>
        <w:gridCol w:w="1141"/>
        <w:gridCol w:w="3350"/>
      </w:tblGrid>
      <w:tr w:rsidR="002D1C10" w14:paraId="1F4EA832" w14:textId="77777777">
        <w:trPr>
          <w:cantSplit/>
          <w:trHeight w:hRule="exact" w:val="56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E3D47" w14:textId="77777777" w:rsidR="002D1C10" w:rsidRDefault="002D1C10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報名學校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418178" w14:textId="77777777" w:rsidR="002D1C10" w:rsidRDefault="002D1C10" w:rsidP="004573A0">
            <w:pPr>
              <w:pStyle w:val="Header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rPr>
                <w:rFonts w:eastAsia="標楷體"/>
                <w:bCs/>
                <w:sz w:val="28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10A6AB" w14:textId="77777777" w:rsidR="002D1C10" w:rsidRDefault="002D1C10" w:rsidP="004573A0">
            <w:pPr>
              <w:pStyle w:val="Header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bCs/>
                <w:sz w:val="28"/>
                <w:szCs w:val="24"/>
              </w:rPr>
            </w:pPr>
            <w:r>
              <w:rPr>
                <w:rFonts w:eastAsia="標楷體"/>
                <w:bCs/>
                <w:sz w:val="24"/>
                <w:szCs w:val="24"/>
              </w:rPr>
              <w:t>收件編號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D6D24C" w14:textId="77777777" w:rsidR="002D1C10" w:rsidRDefault="002D1C10" w:rsidP="004573A0">
            <w:pPr>
              <w:pStyle w:val="Header"/>
              <w:tabs>
                <w:tab w:val="clear" w:pos="4153"/>
                <w:tab w:val="clear" w:pos="8306"/>
                <w:tab w:val="num" w:pos="985"/>
              </w:tabs>
              <w:snapToGrid/>
              <w:spacing w:line="480" w:lineRule="exact"/>
              <w:jc w:val="center"/>
              <w:rPr>
                <w:rFonts w:eastAsia="標楷體"/>
                <w:bCs/>
                <w:position w:val="-6"/>
                <w:sz w:val="16"/>
                <w:szCs w:val="24"/>
              </w:rPr>
            </w:pPr>
            <w:r>
              <w:rPr>
                <w:rFonts w:eastAsia="標楷體"/>
                <w:bCs/>
                <w:position w:val="-6"/>
                <w:sz w:val="16"/>
                <w:szCs w:val="24"/>
              </w:rPr>
              <w:t>（</w:t>
            </w:r>
            <w:r>
              <w:rPr>
                <w:rFonts w:eastAsia="標楷體" w:hint="eastAsia"/>
                <w:bCs/>
                <w:position w:val="-6"/>
                <w:sz w:val="16"/>
                <w:szCs w:val="24"/>
              </w:rPr>
              <w:t>承辦機關</w:t>
            </w:r>
            <w:r>
              <w:rPr>
                <w:rFonts w:eastAsia="標楷體"/>
                <w:bCs/>
                <w:position w:val="-6"/>
                <w:sz w:val="16"/>
                <w:szCs w:val="24"/>
              </w:rPr>
              <w:t>填寫）</w:t>
            </w:r>
          </w:p>
        </w:tc>
      </w:tr>
      <w:tr w:rsidR="00D51710" w14:paraId="4C5EAA0A" w14:textId="77777777" w:rsidTr="00853C3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45FC9B53" w14:textId="77777777" w:rsidR="00D51710" w:rsidRDefault="00D51710" w:rsidP="00853C37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作品</w:t>
            </w:r>
            <w:r>
              <w:rPr>
                <w:rFonts w:eastAsia="標楷體"/>
                <w:bCs/>
              </w:rPr>
              <w:t>名稱</w:t>
            </w:r>
          </w:p>
        </w:tc>
        <w:tc>
          <w:tcPr>
            <w:tcW w:w="7774" w:type="dxa"/>
            <w:gridSpan w:val="3"/>
            <w:vAlign w:val="center"/>
          </w:tcPr>
          <w:p w14:paraId="06DFA236" w14:textId="77777777" w:rsidR="00D51710" w:rsidRDefault="00D51710" w:rsidP="00853C37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2D1C10" w14:paraId="5F02B054" w14:textId="7777777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5E44E487" w14:textId="5175E273" w:rsidR="002D1C10" w:rsidRDefault="002D1C10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作品</w:t>
            </w:r>
            <w:r w:rsidR="00D51710">
              <w:rPr>
                <w:rFonts w:eastAsia="標楷體" w:hint="eastAsia"/>
                <w:bCs/>
              </w:rPr>
              <w:t>規格</w:t>
            </w:r>
          </w:p>
        </w:tc>
        <w:tc>
          <w:tcPr>
            <w:tcW w:w="7774" w:type="dxa"/>
            <w:gridSpan w:val="3"/>
            <w:vAlign w:val="center"/>
          </w:tcPr>
          <w:p w14:paraId="4F86F9AE" w14:textId="11048234" w:rsidR="002D1C10" w:rsidRDefault="00AA4D2E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（請說明作品規格的細節如影片解析度、播放程式、或操作方法等）</w:t>
            </w:r>
          </w:p>
          <w:p w14:paraId="13FFFFBD" w14:textId="77777777" w:rsidR="00211E9F" w:rsidRDefault="00211E9F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BA75E2" w14:paraId="40B4B51F" w14:textId="7777777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7B3A5012" w14:textId="46E96595" w:rsidR="00BA75E2" w:rsidRDefault="00BA75E2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教學對象</w:t>
            </w:r>
          </w:p>
        </w:tc>
        <w:tc>
          <w:tcPr>
            <w:tcW w:w="7774" w:type="dxa"/>
            <w:gridSpan w:val="3"/>
            <w:vAlign w:val="center"/>
          </w:tcPr>
          <w:p w14:paraId="071EB93B" w14:textId="77777777" w:rsidR="00BA75E2" w:rsidRDefault="00BA75E2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9B4F7A" w14:paraId="2371BABE" w14:textId="7777777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619FA134" w14:textId="6FCCC163" w:rsidR="009B4F7A" w:rsidRDefault="00BA75E2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領域科別</w:t>
            </w:r>
          </w:p>
        </w:tc>
        <w:tc>
          <w:tcPr>
            <w:tcW w:w="7774" w:type="dxa"/>
            <w:gridSpan w:val="3"/>
            <w:vAlign w:val="center"/>
          </w:tcPr>
          <w:p w14:paraId="43F830B7" w14:textId="77777777" w:rsidR="009B4F7A" w:rsidRDefault="009B4F7A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BA75E2" w14:paraId="27C4E2B0" w14:textId="77777777">
        <w:trPr>
          <w:cantSplit/>
          <w:trHeight w:hRule="exact" w:val="648"/>
          <w:jc w:val="center"/>
        </w:trPr>
        <w:tc>
          <w:tcPr>
            <w:tcW w:w="1288" w:type="dxa"/>
            <w:vAlign w:val="center"/>
          </w:tcPr>
          <w:p w14:paraId="68A9471E" w14:textId="3D97D51C" w:rsidR="00BA75E2" w:rsidRDefault="00BA75E2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7774" w:type="dxa"/>
            <w:gridSpan w:val="3"/>
            <w:vAlign w:val="center"/>
          </w:tcPr>
          <w:p w14:paraId="411A448E" w14:textId="77777777" w:rsidR="00BA75E2" w:rsidRDefault="00BA75E2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</w:p>
        </w:tc>
      </w:tr>
      <w:tr w:rsidR="00BC319A" w14:paraId="19510B9E" w14:textId="77777777" w:rsidTr="00BA75E2">
        <w:trPr>
          <w:cantSplit/>
          <w:trHeight w:hRule="exact" w:val="3960"/>
          <w:jc w:val="center"/>
        </w:trPr>
        <w:tc>
          <w:tcPr>
            <w:tcW w:w="1288" w:type="dxa"/>
            <w:vAlign w:val="center"/>
          </w:tcPr>
          <w:p w14:paraId="5CEB2C4D" w14:textId="77777777" w:rsidR="00AA4D2E" w:rsidRDefault="00AA4D2E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教學理念</w:t>
            </w:r>
          </w:p>
          <w:p w14:paraId="7150F720" w14:textId="450F6F52" w:rsidR="00BC319A" w:rsidRDefault="00BC319A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說明</w:t>
            </w:r>
          </w:p>
        </w:tc>
        <w:tc>
          <w:tcPr>
            <w:tcW w:w="7774" w:type="dxa"/>
            <w:gridSpan w:val="3"/>
            <w:vAlign w:val="center"/>
          </w:tcPr>
          <w:p w14:paraId="33621CB8" w14:textId="5158C6EF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</w:t>
            </w:r>
            <w:r w:rsidR="005F4DE0">
              <w:rPr>
                <w:rFonts w:eastAsia="標楷體" w:hint="eastAsia"/>
                <w:bCs/>
              </w:rPr>
              <w:t>教學目標、</w:t>
            </w:r>
            <w:r w:rsidR="00AA4D2E">
              <w:rPr>
                <w:rFonts w:ascii="標楷體" w:eastAsia="標楷體" w:hAnsi="標楷體" w:hint="eastAsia"/>
              </w:rPr>
              <w:t>教學理念、</w:t>
            </w:r>
            <w:r w:rsidR="00D11B83">
              <w:rPr>
                <w:rFonts w:ascii="標楷體" w:eastAsia="標楷體" w:hAnsi="標楷體" w:hint="eastAsia"/>
              </w:rPr>
              <w:t>適用</w:t>
            </w:r>
            <w:r w:rsidR="00A166A3">
              <w:rPr>
                <w:rFonts w:ascii="標楷體" w:eastAsia="標楷體" w:hAnsi="標楷體" w:hint="eastAsia"/>
              </w:rPr>
              <w:t>時機、</w:t>
            </w:r>
            <w:r w:rsidR="00AA4D2E">
              <w:rPr>
                <w:rFonts w:ascii="標楷體" w:eastAsia="標楷體" w:hAnsi="標楷體" w:hint="eastAsia"/>
              </w:rPr>
              <w:t>以及作品特色等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22286333" w14:textId="77777777" w:rsidR="00BC319A" w:rsidRPr="00D11B83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55F4939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0696A06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58B7E79D" w14:textId="77777777" w:rsid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223D53D2" w14:textId="77777777" w:rsid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25C55457" w14:textId="77777777" w:rsid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1E415829" w14:textId="77777777" w:rsid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4BDFEC78" w14:textId="77777777" w:rsidR="00BA75E2" w:rsidRPr="00BA75E2" w:rsidRDefault="00BA75E2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5B940E25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3E1D697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09639F0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  <w:p w14:paraId="4A257046" w14:textId="77777777" w:rsidR="00BC319A" w:rsidRDefault="00BC319A" w:rsidP="00BC319A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</w:tc>
      </w:tr>
      <w:tr w:rsidR="009510F8" w14:paraId="07790B7F" w14:textId="77777777" w:rsidTr="00336624">
        <w:trPr>
          <w:trHeight w:hRule="exact" w:val="567"/>
          <w:jc w:val="center"/>
        </w:trPr>
        <w:tc>
          <w:tcPr>
            <w:tcW w:w="1288" w:type="dxa"/>
          </w:tcPr>
          <w:p w14:paraId="7E002DE4" w14:textId="373C8378" w:rsidR="009510F8" w:rsidRDefault="009510F8" w:rsidP="00853C37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作者</w:t>
            </w:r>
            <w:r>
              <w:rPr>
                <w:rFonts w:eastAsia="標楷體" w:hint="eastAsia"/>
                <w:bCs/>
              </w:rPr>
              <w:t>姓名</w:t>
            </w:r>
          </w:p>
          <w:p w14:paraId="204EE5DC" w14:textId="67ED798A" w:rsidR="009510F8" w:rsidRDefault="009510F8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基本資料</w:t>
            </w:r>
          </w:p>
        </w:tc>
        <w:tc>
          <w:tcPr>
            <w:tcW w:w="7774" w:type="dxa"/>
            <w:gridSpan w:val="3"/>
            <w:vAlign w:val="center"/>
          </w:tcPr>
          <w:p w14:paraId="462B556D" w14:textId="47A37EAA" w:rsidR="009510F8" w:rsidRDefault="00336624" w:rsidP="00336624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（若為團隊作品，請列出所有成員姓名）</w:t>
            </w:r>
          </w:p>
        </w:tc>
      </w:tr>
      <w:tr w:rsidR="009510F8" w14:paraId="1DBA48FC" w14:textId="77777777" w:rsidTr="00336624">
        <w:trPr>
          <w:trHeight w:val="401"/>
          <w:jc w:val="center"/>
        </w:trPr>
        <w:tc>
          <w:tcPr>
            <w:tcW w:w="1288" w:type="dxa"/>
            <w:vAlign w:val="center"/>
          </w:tcPr>
          <w:p w14:paraId="52D72FFC" w14:textId="4D20BE6C" w:rsidR="009510F8" w:rsidRDefault="009510F8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所屬</w:t>
            </w:r>
            <w:r>
              <w:rPr>
                <w:rFonts w:eastAsia="標楷體"/>
              </w:rPr>
              <w:t>學校</w:t>
            </w:r>
          </w:p>
        </w:tc>
        <w:tc>
          <w:tcPr>
            <w:tcW w:w="7774" w:type="dxa"/>
            <w:gridSpan w:val="3"/>
            <w:vAlign w:val="center"/>
          </w:tcPr>
          <w:p w14:paraId="5E23C7F1" w14:textId="77777777" w:rsidR="009510F8" w:rsidRDefault="009510F8" w:rsidP="004573A0">
            <w:pPr>
              <w:tabs>
                <w:tab w:val="num" w:pos="985"/>
              </w:tabs>
              <w:spacing w:line="480" w:lineRule="exact"/>
              <w:jc w:val="both"/>
              <w:rPr>
                <w:rFonts w:eastAsia="標楷體"/>
                <w:bCs/>
              </w:rPr>
            </w:pPr>
          </w:p>
        </w:tc>
      </w:tr>
      <w:tr w:rsidR="009510F8" w14:paraId="12ABDB6D" w14:textId="77777777" w:rsidTr="00336624">
        <w:trPr>
          <w:trHeight w:val="415"/>
          <w:jc w:val="center"/>
        </w:trPr>
        <w:tc>
          <w:tcPr>
            <w:tcW w:w="1288" w:type="dxa"/>
            <w:vAlign w:val="center"/>
          </w:tcPr>
          <w:p w14:paraId="0E8EBC9F" w14:textId="48CD140D" w:rsidR="009510F8" w:rsidRDefault="009510F8" w:rsidP="004573A0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7774" w:type="dxa"/>
            <w:gridSpan w:val="3"/>
            <w:vAlign w:val="center"/>
          </w:tcPr>
          <w:p w14:paraId="7BE4C6CF" w14:textId="233BA105" w:rsidR="009510F8" w:rsidRDefault="00336624" w:rsidP="004573A0">
            <w:pPr>
              <w:pStyle w:val="NoteHeading"/>
              <w:widowControl/>
              <w:tabs>
                <w:tab w:val="num" w:pos="985"/>
              </w:tabs>
              <w:spacing w:line="480" w:lineRule="exact"/>
              <w:jc w:val="both"/>
              <w:rPr>
                <w:rFonts w:ascii="Times New Roman"/>
                <w:bCs/>
                <w:spacing w:val="0"/>
                <w:kern w:val="0"/>
              </w:rPr>
            </w:pPr>
            <w:r>
              <w:rPr>
                <w:rFonts w:ascii="Times New Roman" w:hint="eastAsia"/>
                <w:bCs/>
                <w:spacing w:val="0"/>
                <w:kern w:val="0"/>
              </w:rPr>
              <w:t>（若為學生團隊作品，請列出指導老師）</w:t>
            </w:r>
          </w:p>
        </w:tc>
      </w:tr>
      <w:tr w:rsidR="00B83DCA" w14:paraId="100AE9B9" w14:textId="77777777" w:rsidTr="00853C37">
        <w:trPr>
          <w:trHeight w:val="567"/>
          <w:jc w:val="center"/>
        </w:trPr>
        <w:tc>
          <w:tcPr>
            <w:tcW w:w="1288" w:type="dxa"/>
            <w:vAlign w:val="center"/>
          </w:tcPr>
          <w:p w14:paraId="6D4B1A87" w14:textId="77777777" w:rsidR="009510F8" w:rsidRDefault="00B83DCA" w:rsidP="00853C37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</w:t>
            </w:r>
          </w:p>
          <w:p w14:paraId="660DB18C" w14:textId="7545915E" w:rsidR="00B83DCA" w:rsidRPr="00853C37" w:rsidRDefault="009510F8" w:rsidP="00853C37">
            <w:pPr>
              <w:tabs>
                <w:tab w:val="num" w:pos="985"/>
              </w:tabs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聯絡資訊</w:t>
            </w:r>
          </w:p>
        </w:tc>
        <w:tc>
          <w:tcPr>
            <w:tcW w:w="7774" w:type="dxa"/>
            <w:gridSpan w:val="3"/>
            <w:vAlign w:val="center"/>
          </w:tcPr>
          <w:p w14:paraId="07096F99" w14:textId="308BF541" w:rsidR="00B83DCA" w:rsidRDefault="00B83DCA" w:rsidP="004573A0">
            <w:pPr>
              <w:tabs>
                <w:tab w:val="num" w:pos="985"/>
              </w:tabs>
              <w:spacing w:line="480" w:lineRule="exact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(O)</w:t>
            </w:r>
            <w:r>
              <w:rPr>
                <w:rFonts w:eastAsia="標楷體" w:hint="eastAsia"/>
                <w:bCs/>
                <w:sz w:val="20"/>
              </w:rPr>
              <w:t xml:space="preserve">                 </w:t>
            </w:r>
            <w:r>
              <w:rPr>
                <w:rFonts w:eastAsia="標楷體"/>
                <w:bCs/>
                <w:sz w:val="20"/>
              </w:rPr>
              <w:t>(</w:t>
            </w:r>
            <w:r>
              <w:rPr>
                <w:rFonts w:eastAsia="標楷體" w:hint="eastAsia"/>
                <w:bCs/>
                <w:sz w:val="20"/>
              </w:rPr>
              <w:t>手機</w:t>
            </w:r>
            <w:r>
              <w:rPr>
                <w:rFonts w:eastAsia="標楷體"/>
                <w:bCs/>
                <w:sz w:val="20"/>
              </w:rPr>
              <w:t>)</w:t>
            </w:r>
            <w:r>
              <w:rPr>
                <w:rFonts w:eastAsia="標楷體" w:hint="eastAsia"/>
                <w:bCs/>
                <w:sz w:val="20"/>
              </w:rPr>
              <w:t xml:space="preserve">                   </w:t>
            </w:r>
            <w:r>
              <w:rPr>
                <w:rFonts w:eastAsia="標楷體" w:hint="eastAsia"/>
              </w:rPr>
              <w:t>(e</w:t>
            </w:r>
            <w:r>
              <w:rPr>
                <w:rFonts w:eastAsia="標楷體"/>
              </w:rPr>
              <w:t>-mail</w:t>
            </w:r>
            <w:r>
              <w:rPr>
                <w:rFonts w:eastAsia="標楷體" w:hint="eastAsia"/>
              </w:rPr>
              <w:t>)</w:t>
            </w:r>
          </w:p>
        </w:tc>
      </w:tr>
    </w:tbl>
    <w:p w14:paraId="6B14906D" w14:textId="56370314" w:rsidR="003C3923" w:rsidRPr="00336624" w:rsidRDefault="00336624" w:rsidP="00C10EFC">
      <w:pPr>
        <w:ind w:left="480"/>
        <w:rPr>
          <w:rFonts w:eastAsia="標楷體"/>
        </w:rPr>
      </w:pPr>
      <w:r w:rsidRPr="00336624">
        <w:rPr>
          <w:rFonts w:eastAsia="標楷體" w:hint="eastAsia"/>
        </w:rPr>
        <w:t>備註</w:t>
      </w:r>
      <w:r>
        <w:rPr>
          <w:rFonts w:eastAsia="標楷體" w:hint="eastAsia"/>
        </w:rPr>
        <w:t>：教學媒體競賽參賽作品，報名時除在</w:t>
      </w:r>
      <w:proofErr w:type="spellStart"/>
      <w:r>
        <w:rPr>
          <w:rFonts w:eastAsia="標楷體"/>
        </w:rPr>
        <w:t>EasyChair</w:t>
      </w:r>
      <w:proofErr w:type="spellEnd"/>
      <w:r>
        <w:rPr>
          <w:rFonts w:eastAsia="標楷體" w:hint="eastAsia"/>
        </w:rPr>
        <w:t>線上繳交本報名表之外，</w:t>
      </w:r>
      <w:r w:rsidR="00E576E1" w:rsidRPr="00E576E1">
        <w:rPr>
          <w:rFonts w:eastAsia="標楷體" w:hint="eastAsia"/>
        </w:rPr>
        <w:t>另請務在</w:t>
      </w:r>
      <w:r w:rsidR="00E576E1" w:rsidRPr="00E576E1">
        <w:rPr>
          <w:rFonts w:eastAsia="標楷體" w:hint="eastAsia"/>
        </w:rPr>
        <w:t>201</w:t>
      </w:r>
      <w:r w:rsidR="00E576E1">
        <w:rPr>
          <w:rFonts w:eastAsia="標楷體"/>
        </w:rPr>
        <w:t>6</w:t>
      </w:r>
      <w:r w:rsidR="00E576E1" w:rsidRPr="00E576E1">
        <w:rPr>
          <w:rFonts w:eastAsia="標楷體" w:hint="eastAsia"/>
        </w:rPr>
        <w:t>年</w:t>
      </w:r>
      <w:r w:rsidR="00E576E1" w:rsidRPr="00E576E1">
        <w:rPr>
          <w:rFonts w:eastAsia="標楷體" w:hint="eastAsia"/>
        </w:rPr>
        <w:t>9</w:t>
      </w:r>
      <w:r w:rsidR="00E576E1" w:rsidRPr="00E576E1">
        <w:rPr>
          <w:rFonts w:eastAsia="標楷體" w:hint="eastAsia"/>
        </w:rPr>
        <w:t>月</w:t>
      </w:r>
      <w:r w:rsidR="00E576E1" w:rsidRPr="00E576E1">
        <w:rPr>
          <w:rFonts w:eastAsia="標楷體" w:hint="eastAsia"/>
        </w:rPr>
        <w:t>30</w:t>
      </w:r>
      <w:r w:rsidR="00E576E1" w:rsidRPr="00E576E1">
        <w:rPr>
          <w:rFonts w:eastAsia="標楷體" w:hint="eastAsia"/>
        </w:rPr>
        <w:t>日（郵戳為憑）郵寄繳交實體光碟檔案至</w:t>
      </w:r>
      <w:r w:rsidR="00597DDA" w:rsidRPr="00597DDA">
        <w:rPr>
          <w:rFonts w:eastAsia="標楷體" w:hint="eastAsia"/>
        </w:rPr>
        <w:t>25137</w:t>
      </w:r>
      <w:r w:rsidR="00597DDA" w:rsidRPr="00597DDA">
        <w:rPr>
          <w:rFonts w:eastAsia="標楷體" w:hint="eastAsia"/>
        </w:rPr>
        <w:t>新北市淡水區英專路</w:t>
      </w:r>
      <w:r w:rsidR="00597DDA" w:rsidRPr="00597DDA">
        <w:rPr>
          <w:rFonts w:eastAsia="標楷體" w:hint="eastAsia"/>
        </w:rPr>
        <w:t>151</w:t>
      </w:r>
      <w:r w:rsidR="00597DDA" w:rsidRPr="00597DDA">
        <w:rPr>
          <w:rFonts w:eastAsia="標楷體" w:hint="eastAsia"/>
        </w:rPr>
        <w:t>號教育館</w:t>
      </w:r>
      <w:r w:rsidR="00597DDA" w:rsidRPr="00597DDA">
        <w:rPr>
          <w:rFonts w:eastAsia="標楷體" w:hint="eastAsia"/>
        </w:rPr>
        <w:t>ED203</w:t>
      </w:r>
      <w:r w:rsidR="00597DDA" w:rsidRPr="00597DDA">
        <w:rPr>
          <w:rFonts w:eastAsia="標楷體" w:hint="eastAsia"/>
        </w:rPr>
        <w:t>室</w:t>
      </w:r>
      <w:bookmarkStart w:id="0" w:name="_GoBack"/>
      <w:bookmarkEnd w:id="0"/>
      <w:r w:rsidR="00E576E1" w:rsidRPr="00E576E1">
        <w:rPr>
          <w:rFonts w:eastAsia="標楷體" w:hint="eastAsia"/>
        </w:rPr>
        <w:t>，以利確認與評審。</w:t>
      </w:r>
    </w:p>
    <w:sectPr w:rsidR="003C3923" w:rsidRPr="00336624">
      <w:footerReference w:type="even" r:id="rId7"/>
      <w:footerReference w:type="default" r:id="rId8"/>
      <w:pgSz w:w="11906" w:h="16838"/>
      <w:pgMar w:top="899" w:right="746" w:bottom="107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2AE7" w14:textId="77777777" w:rsidR="00C6241A" w:rsidRDefault="00C6241A">
      <w:r>
        <w:separator/>
      </w:r>
    </w:p>
  </w:endnote>
  <w:endnote w:type="continuationSeparator" w:id="0">
    <w:p w14:paraId="54D8F6F3" w14:textId="77777777" w:rsidR="00C6241A" w:rsidRDefault="00C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charset w:val="88"/>
    <w:family w:val="modern"/>
    <w:pitch w:val="fixed"/>
    <w:sig w:usb0="A00002FF" w:usb1="28CFFCFA" w:usb2="00000016" w:usb3="00000000" w:csb0="00100001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09AB" w14:textId="77777777" w:rsidR="00336624" w:rsidRDefault="00336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9E673" w14:textId="77777777" w:rsidR="00336624" w:rsidRDefault="003366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D624" w14:textId="1DCCB2F2" w:rsidR="00336624" w:rsidRDefault="00336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D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46150C" w14:textId="77777777" w:rsidR="00336624" w:rsidRDefault="003366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E8FD" w14:textId="77777777" w:rsidR="00C6241A" w:rsidRDefault="00C6241A">
      <w:r>
        <w:separator/>
      </w:r>
    </w:p>
  </w:footnote>
  <w:footnote w:type="continuationSeparator" w:id="0">
    <w:p w14:paraId="55E830BF" w14:textId="77777777" w:rsidR="00C6241A" w:rsidRDefault="00C6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343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360AA"/>
    <w:multiLevelType w:val="hybridMultilevel"/>
    <w:tmpl w:val="DF5C8E5C"/>
    <w:lvl w:ilvl="0" w:tplc="E7B463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8"/>
    <w:rsid w:val="00032486"/>
    <w:rsid w:val="00041765"/>
    <w:rsid w:val="000C3D2B"/>
    <w:rsid w:val="000F3AC6"/>
    <w:rsid w:val="000F426C"/>
    <w:rsid w:val="000F641A"/>
    <w:rsid w:val="00106D58"/>
    <w:rsid w:val="00114304"/>
    <w:rsid w:val="00144DF3"/>
    <w:rsid w:val="00150F8B"/>
    <w:rsid w:val="00155A26"/>
    <w:rsid w:val="001656E3"/>
    <w:rsid w:val="001660A2"/>
    <w:rsid w:val="001821EA"/>
    <w:rsid w:val="001871DA"/>
    <w:rsid w:val="00192B7D"/>
    <w:rsid w:val="001E3E06"/>
    <w:rsid w:val="00211E9F"/>
    <w:rsid w:val="0026580E"/>
    <w:rsid w:val="002729CA"/>
    <w:rsid w:val="00284887"/>
    <w:rsid w:val="002A1DEF"/>
    <w:rsid w:val="002B4CAE"/>
    <w:rsid w:val="002D1035"/>
    <w:rsid w:val="002D1C10"/>
    <w:rsid w:val="002E4551"/>
    <w:rsid w:val="003000E8"/>
    <w:rsid w:val="00336624"/>
    <w:rsid w:val="00366477"/>
    <w:rsid w:val="003678B8"/>
    <w:rsid w:val="00374C71"/>
    <w:rsid w:val="00393728"/>
    <w:rsid w:val="00394F0D"/>
    <w:rsid w:val="003A363D"/>
    <w:rsid w:val="003B4D55"/>
    <w:rsid w:val="003C18AC"/>
    <w:rsid w:val="003C3923"/>
    <w:rsid w:val="003E6CFD"/>
    <w:rsid w:val="00403583"/>
    <w:rsid w:val="00421E43"/>
    <w:rsid w:val="00423148"/>
    <w:rsid w:val="00453DA9"/>
    <w:rsid w:val="004573A0"/>
    <w:rsid w:val="00497122"/>
    <w:rsid w:val="004B4EAB"/>
    <w:rsid w:val="004B7391"/>
    <w:rsid w:val="004F7CA5"/>
    <w:rsid w:val="00505D6A"/>
    <w:rsid w:val="00522752"/>
    <w:rsid w:val="00536604"/>
    <w:rsid w:val="005437A8"/>
    <w:rsid w:val="00550DDB"/>
    <w:rsid w:val="00564E1E"/>
    <w:rsid w:val="00571685"/>
    <w:rsid w:val="0058305B"/>
    <w:rsid w:val="00583389"/>
    <w:rsid w:val="00597310"/>
    <w:rsid w:val="00597DDA"/>
    <w:rsid w:val="005B1D84"/>
    <w:rsid w:val="005B46E9"/>
    <w:rsid w:val="005D2126"/>
    <w:rsid w:val="005D5AB9"/>
    <w:rsid w:val="005F4DE0"/>
    <w:rsid w:val="0063612F"/>
    <w:rsid w:val="00644CEC"/>
    <w:rsid w:val="00652192"/>
    <w:rsid w:val="00654F10"/>
    <w:rsid w:val="00654F38"/>
    <w:rsid w:val="006573FF"/>
    <w:rsid w:val="00665C1E"/>
    <w:rsid w:val="00674E31"/>
    <w:rsid w:val="0067769F"/>
    <w:rsid w:val="0069180D"/>
    <w:rsid w:val="00693A59"/>
    <w:rsid w:val="006A4995"/>
    <w:rsid w:val="006D276C"/>
    <w:rsid w:val="006D28A9"/>
    <w:rsid w:val="0072426B"/>
    <w:rsid w:val="00724F33"/>
    <w:rsid w:val="007422F4"/>
    <w:rsid w:val="00776425"/>
    <w:rsid w:val="00794961"/>
    <w:rsid w:val="007A7296"/>
    <w:rsid w:val="007B4DE6"/>
    <w:rsid w:val="007B5260"/>
    <w:rsid w:val="007D1811"/>
    <w:rsid w:val="007D3F52"/>
    <w:rsid w:val="007D4A2C"/>
    <w:rsid w:val="008001DF"/>
    <w:rsid w:val="0083517E"/>
    <w:rsid w:val="00853C37"/>
    <w:rsid w:val="00855D4A"/>
    <w:rsid w:val="008639C6"/>
    <w:rsid w:val="008711B8"/>
    <w:rsid w:val="008739E7"/>
    <w:rsid w:val="0088657B"/>
    <w:rsid w:val="00887A1A"/>
    <w:rsid w:val="00892BF9"/>
    <w:rsid w:val="008952B2"/>
    <w:rsid w:val="00897CFB"/>
    <w:rsid w:val="008B6A90"/>
    <w:rsid w:val="008C338C"/>
    <w:rsid w:val="008C36AC"/>
    <w:rsid w:val="008C61D0"/>
    <w:rsid w:val="008E5BCA"/>
    <w:rsid w:val="00904BF9"/>
    <w:rsid w:val="0091588B"/>
    <w:rsid w:val="009163AB"/>
    <w:rsid w:val="00917E55"/>
    <w:rsid w:val="00925C34"/>
    <w:rsid w:val="00931D49"/>
    <w:rsid w:val="009510F8"/>
    <w:rsid w:val="00957A0C"/>
    <w:rsid w:val="00961E26"/>
    <w:rsid w:val="00963A2B"/>
    <w:rsid w:val="00980F42"/>
    <w:rsid w:val="00985CBA"/>
    <w:rsid w:val="00990F95"/>
    <w:rsid w:val="009A06BA"/>
    <w:rsid w:val="009B1B84"/>
    <w:rsid w:val="009B4F7A"/>
    <w:rsid w:val="009C7C1B"/>
    <w:rsid w:val="009D020E"/>
    <w:rsid w:val="009D19E2"/>
    <w:rsid w:val="009D4108"/>
    <w:rsid w:val="009F3B87"/>
    <w:rsid w:val="00A11C2B"/>
    <w:rsid w:val="00A166A3"/>
    <w:rsid w:val="00A3053E"/>
    <w:rsid w:val="00A36849"/>
    <w:rsid w:val="00A37BEE"/>
    <w:rsid w:val="00A42157"/>
    <w:rsid w:val="00A465D4"/>
    <w:rsid w:val="00A51C47"/>
    <w:rsid w:val="00A8351D"/>
    <w:rsid w:val="00AA06EA"/>
    <w:rsid w:val="00AA4D2E"/>
    <w:rsid w:val="00AB485C"/>
    <w:rsid w:val="00AC1D7A"/>
    <w:rsid w:val="00AC7D78"/>
    <w:rsid w:val="00B10FB5"/>
    <w:rsid w:val="00B1476A"/>
    <w:rsid w:val="00B359B3"/>
    <w:rsid w:val="00B35DDC"/>
    <w:rsid w:val="00B37386"/>
    <w:rsid w:val="00B42B85"/>
    <w:rsid w:val="00B53792"/>
    <w:rsid w:val="00B663CC"/>
    <w:rsid w:val="00B83DCA"/>
    <w:rsid w:val="00B90E9C"/>
    <w:rsid w:val="00B96CB4"/>
    <w:rsid w:val="00BA75E2"/>
    <w:rsid w:val="00BC319A"/>
    <w:rsid w:val="00BD2AD0"/>
    <w:rsid w:val="00BD6393"/>
    <w:rsid w:val="00BE156A"/>
    <w:rsid w:val="00BE337F"/>
    <w:rsid w:val="00C10EFC"/>
    <w:rsid w:val="00C1207F"/>
    <w:rsid w:val="00C32112"/>
    <w:rsid w:val="00C56226"/>
    <w:rsid w:val="00C6241A"/>
    <w:rsid w:val="00C6386C"/>
    <w:rsid w:val="00C63EF7"/>
    <w:rsid w:val="00C92317"/>
    <w:rsid w:val="00C9500F"/>
    <w:rsid w:val="00C955DB"/>
    <w:rsid w:val="00C95AFF"/>
    <w:rsid w:val="00CA7615"/>
    <w:rsid w:val="00CC49F5"/>
    <w:rsid w:val="00CD4B13"/>
    <w:rsid w:val="00CF2E43"/>
    <w:rsid w:val="00CF3F48"/>
    <w:rsid w:val="00D00F99"/>
    <w:rsid w:val="00D0219D"/>
    <w:rsid w:val="00D11B83"/>
    <w:rsid w:val="00D21B91"/>
    <w:rsid w:val="00D27AA2"/>
    <w:rsid w:val="00D34692"/>
    <w:rsid w:val="00D4008A"/>
    <w:rsid w:val="00D4751D"/>
    <w:rsid w:val="00D51710"/>
    <w:rsid w:val="00D54CAC"/>
    <w:rsid w:val="00D64841"/>
    <w:rsid w:val="00D66FFA"/>
    <w:rsid w:val="00D778E1"/>
    <w:rsid w:val="00D8612C"/>
    <w:rsid w:val="00DA1992"/>
    <w:rsid w:val="00DB1663"/>
    <w:rsid w:val="00DF36E3"/>
    <w:rsid w:val="00E20F88"/>
    <w:rsid w:val="00E3646F"/>
    <w:rsid w:val="00E36C02"/>
    <w:rsid w:val="00E43BA5"/>
    <w:rsid w:val="00E45779"/>
    <w:rsid w:val="00E576E1"/>
    <w:rsid w:val="00E748B2"/>
    <w:rsid w:val="00E97A4A"/>
    <w:rsid w:val="00EA5B13"/>
    <w:rsid w:val="00EC1ECF"/>
    <w:rsid w:val="00EC7616"/>
    <w:rsid w:val="00ED6CE8"/>
    <w:rsid w:val="00EE420C"/>
    <w:rsid w:val="00EF6077"/>
    <w:rsid w:val="00F10527"/>
    <w:rsid w:val="00F14B3D"/>
    <w:rsid w:val="00F4332D"/>
    <w:rsid w:val="00F563F5"/>
    <w:rsid w:val="00F9376F"/>
    <w:rsid w:val="00F9735C"/>
    <w:rsid w:val="00F975B5"/>
    <w:rsid w:val="00FA1362"/>
    <w:rsid w:val="00FC6E0A"/>
    <w:rsid w:val="00FE2DA7"/>
    <w:rsid w:val="00FF0BB5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C1C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"/>
    <w:basedOn w:val="Normal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871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8711B8"/>
    <w:rPr>
      <w:kern w:val="2"/>
    </w:rPr>
  </w:style>
  <w:style w:type="character" w:customStyle="1" w:styleId="FooterChar">
    <w:name w:val="Footer Char"/>
    <w:link w:val="Footer"/>
    <w:rsid w:val="002D1C10"/>
    <w:rPr>
      <w:kern w:val="2"/>
    </w:rPr>
  </w:style>
  <w:style w:type="paragraph" w:styleId="NormalWeb">
    <w:name w:val="Normal (Web)"/>
    <w:basedOn w:val="Normal"/>
    <w:rsid w:val="002D1C1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PlainText1">
    <w:name w:val="Plain Text1"/>
    <w:basedOn w:val="Normal"/>
    <w:rsid w:val="002D1C1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NoteHeading">
    <w:name w:val="Note Heading"/>
    <w:basedOn w:val="Normal"/>
    <w:next w:val="Normal"/>
    <w:link w:val="NoteHeadingChar"/>
    <w:rsid w:val="002D1C10"/>
    <w:pPr>
      <w:jc w:val="center"/>
    </w:pPr>
    <w:rPr>
      <w:rFonts w:ascii="標楷體" w:eastAsia="標楷體"/>
      <w:spacing w:val="24"/>
    </w:rPr>
  </w:style>
  <w:style w:type="character" w:customStyle="1" w:styleId="NoteHeadingChar">
    <w:name w:val="Note Heading Char"/>
    <w:link w:val="NoteHeading"/>
    <w:rsid w:val="002D1C10"/>
    <w:rPr>
      <w:rFonts w:ascii="標楷體" w:eastAsia="標楷體"/>
      <w:spacing w:val="24"/>
      <w:kern w:val="2"/>
      <w:sz w:val="24"/>
      <w:szCs w:val="24"/>
    </w:rPr>
  </w:style>
  <w:style w:type="paragraph" w:styleId="ListParagraph">
    <w:name w:val="List Paragraph"/>
    <w:basedOn w:val="Normal"/>
    <w:uiPriority w:val="72"/>
    <w:unhideWhenUsed/>
    <w:rsid w:val="00B35D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66</Words>
  <Characters>378</Characters>
  <Application>Microsoft Macintosh Word</Application>
  <DocSecurity>0</DocSecurity>
  <Lines>3</Lines>
  <Paragraphs>1</Paragraphs>
  <ScaleCrop>false</ScaleCrop>
  <Company>ntnu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lchsiao</dc:creator>
  <cp:lastModifiedBy>Weijane Lin</cp:lastModifiedBy>
  <cp:revision>28</cp:revision>
  <cp:lastPrinted>2013-05-22T11:19:00Z</cp:lastPrinted>
  <dcterms:created xsi:type="dcterms:W3CDTF">2015-06-09T15:59:00Z</dcterms:created>
  <dcterms:modified xsi:type="dcterms:W3CDTF">2016-10-16T05:29:00Z</dcterms:modified>
</cp:coreProperties>
</file>